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9BD0" w14:textId="77777777" w:rsidR="00D61A47" w:rsidRDefault="00D61A47" w:rsidP="00D61A47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8"/>
          <w:szCs w:val="28"/>
        </w:rPr>
        <w:t>Ad ogni segno il suo cibo: l’oroscopo Foodie di Deliveroo per Ferragosto</w:t>
      </w:r>
    </w:p>
    <w:p w14:paraId="3A5A603E" w14:textId="77777777" w:rsidR="00D61A47" w:rsidRDefault="00D61A47" w:rsidP="00D61A47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14:paraId="382AF0A8" w14:textId="77777777" w:rsidR="00D61A47" w:rsidRDefault="00D61A47" w:rsidP="00D61A47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Segno per segno, quali attività praticare in vacanza e cosa mettere nel piatto sotto il solleone.</w:t>
      </w:r>
    </w:p>
    <w:p w14:paraId="625F3778" w14:textId="77777777" w:rsidR="00D61A47" w:rsidRDefault="00D61A47" w:rsidP="00D61A47">
      <w:pPr>
        <w:pStyle w:val="NormaleWeb"/>
        <w:spacing w:before="0" w:beforeAutospacing="0" w:after="0" w:afterAutospacing="0"/>
        <w:jc w:val="both"/>
      </w:pP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</w:p>
    <w:p w14:paraId="79DFD9A5" w14:textId="2606F2AF" w:rsidR="00D61A47" w:rsidRDefault="00D61A47" w:rsidP="00D61A47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i/>
          <w:iCs/>
          <w:color w:val="000000"/>
          <w:sz w:val="22"/>
          <w:szCs w:val="22"/>
        </w:rPr>
        <w:t>A cura di di Paola Sucato, influencer food e appassionata di astrologia</w:t>
      </w:r>
      <w:r w:rsidR="006744FB">
        <w:rPr>
          <w:rFonts w:ascii="Verdana" w:hAnsi="Verdana"/>
          <w:i/>
          <w:iCs/>
          <w:color w:val="000000"/>
          <w:sz w:val="22"/>
          <w:szCs w:val="22"/>
        </w:rPr>
        <w:t>, per Deliveroo</w:t>
      </w:r>
    </w:p>
    <w:p w14:paraId="1BAD9417" w14:textId="77777777" w:rsidR="00D61A47" w:rsidRDefault="00D61A47" w:rsidP="00D61A47">
      <w:pPr>
        <w:spacing w:after="240"/>
        <w:rPr>
          <w:rFonts w:eastAsia="Times New Roman" w:cs="Times New Roman"/>
        </w:rPr>
      </w:pPr>
    </w:p>
    <w:p w14:paraId="7C98631E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6D1707A6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bookmarkStart w:id="0" w:name="_GoBack"/>
      <w:r>
        <w:rPr>
          <w:rFonts w:ascii="Verdana" w:hAnsi="Verdana"/>
          <w:b/>
          <w:bCs/>
          <w:color w:val="000000"/>
          <w:sz w:val="22"/>
          <w:szCs w:val="22"/>
        </w:rPr>
        <w:t>Ariete</w:t>
      </w:r>
    </w:p>
    <w:p w14:paraId="278D6E95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I pianeti nei segni di fuoco vi suggeriscono una bellissima attività: ballare! Ballate in spiaggia, per strada, nei locali o ancor meglio su una pista danzante, con tutte le luci puntate su di voi.</w:t>
      </w:r>
    </w:p>
    <w:p w14:paraId="77D80698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Via libera alla leggerezza e al divertimento, lasciando a casa ansie e problemi, che peraltro avete imparato a gestire e a ridimensionare negli ultimi mesi. L’energia genera energia e alimenta positivamente le nuove relazioni e i nuovi incontri.</w:t>
      </w:r>
    </w:p>
    <w:p w14:paraId="3581E576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Ballando sfrenatamente vi verrà molta sete: puntate sui piatti freschi con frutta e verdura carne  e pesce, meglio ancora se crudi.</w:t>
      </w:r>
    </w:p>
    <w:p w14:paraId="534CBD9A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>Cosa ordinare: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Poke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>ceviche,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gazpacho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>macedonie e cocktail di frutta.</w:t>
      </w:r>
    </w:p>
    <w:p w14:paraId="42129FB3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8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Soulgreen</w:t>
        </w:r>
      </w:hyperlink>
      <w:r>
        <w:rPr>
          <w:rFonts w:ascii="Verdana" w:hAnsi="Verdana"/>
          <w:color w:val="000000"/>
          <w:sz w:val="22"/>
          <w:szCs w:val="22"/>
        </w:rPr>
        <w:t> </w:t>
      </w:r>
    </w:p>
    <w:p w14:paraId="5F857F4D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0AD346E0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1F718EAE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Toro</w:t>
      </w:r>
    </w:p>
    <w:p w14:paraId="627B7DA7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Nettuno favorevole dal segno dei Pesci, che si allea a Mercurio in Cancro indica chiaramente il bisogno di meditare nella natura. In alta montagna, su un’isola sperduta, o con un viaggio in India, sarebbe meglio dedicarsi alla ricerca del benessere spirituale, evitando con cura problemi domestici  ed eventuali conflitti familiari.  Negatevi con chiunque vi possa turbare, e provate ad essere egoisti almeno per queste vacanze, senza crucciarvi troppo: al vostro ritorno avrete la lucidità e la serenità per sciogliere qualsiasi nodo.</w:t>
      </w:r>
    </w:p>
    <w:p w14:paraId="369064B5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Il cibo potrà essere d’aiuto, cercate di preferire piatti con cereali integrali e legumi, come insalate tiepide e qualche piatto indiano, non troppo speziato o grasso.</w:t>
      </w:r>
    </w:p>
    <w:p w14:paraId="5C7442F4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b/>
          <w:bCs/>
          <w:color w:val="000000"/>
          <w:sz w:val="22"/>
          <w:szCs w:val="22"/>
        </w:rPr>
        <w:t>Pollo al Curry, piatti indiani.</w:t>
      </w:r>
    </w:p>
    <w:p w14:paraId="73396441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9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Raj Ristorante Indiano</w:t>
        </w:r>
      </w:hyperlink>
      <w:r>
        <w:rPr>
          <w:rFonts w:ascii="Verdana" w:hAnsi="Verdana"/>
          <w:color w:val="000000"/>
          <w:sz w:val="22"/>
          <w:szCs w:val="22"/>
        </w:rPr>
        <w:t> </w:t>
      </w:r>
    </w:p>
    <w:p w14:paraId="7BC7F4BD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6652C296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410502DA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Gemelli</w:t>
      </w:r>
    </w:p>
    <w:p w14:paraId="784B3956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Con Giove all’opposizione dal segno del Sagittario, che vi renderà particolarmente inquieti, l’unica cosa che potrà placarvi, sarà viaggiare. Il felice transito di Venere e Marte in Leone assicurerà energia e voglia di conoscere: Non saranno importanti le distanze, ma la reale volontà d’incontrare persone e scoprire luoghi con occhi nuovi, approfondendo e mettendovi davvero in relazione con tutto.  Sarete il perfetto compagno di viaggio, capace di entusiasmarsi a ogni occasione e  in qualche caso, anche d’innamorarsi.</w:t>
      </w:r>
    </w:p>
    <w:p w14:paraId="78E397C4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>A tavola scegliete le cose più strane o che non avete mai assaggiato.</w:t>
      </w:r>
    </w:p>
    <w:p w14:paraId="4E424066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57BF1274" w14:textId="77777777" w:rsidR="00151523" w:rsidRDefault="00151523" w:rsidP="00151523">
      <w:pPr>
        <w:spacing w:after="60" w:line="240" w:lineRule="auto"/>
        <w:rPr>
          <w:rFonts w:eastAsia="Times New Roman" w:cs="Times New Roman"/>
        </w:rPr>
      </w:pPr>
    </w:p>
    <w:p w14:paraId="5833D018" w14:textId="77777777" w:rsidR="00151523" w:rsidRDefault="00151523" w:rsidP="00151523">
      <w:pPr>
        <w:spacing w:after="60" w:line="240" w:lineRule="auto"/>
        <w:rPr>
          <w:rFonts w:eastAsia="Times New Roman" w:cs="Times New Roman"/>
        </w:rPr>
      </w:pPr>
    </w:p>
    <w:p w14:paraId="5EAD6F2E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3E8F27A7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Cancro</w:t>
      </w:r>
    </w:p>
    <w:p w14:paraId="14F119BF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Mercurio in transito nel vostro segno e Saturno e Plutone in opposizione allo stesso, vi consigliano una delle vostre attività preferite: leggere. Totale astrazione e romanzi avvincenti, renderanno perfetta la vostra estate, che potrà trascorrere in molti luoghi diversi, dal lettino della spiaggia, all’amaca, alla poltrona del treno e perché no, anche dal comodissimo divano di casa.  Come Jules Verne che riusciva a viaggiare scrivendo, voi ci riuscirete  totalmente, leggendo. Saprete anche ascoltare, a patto che i racconti siano degni, quindi scegliete molto bene i vostri compagni di vacanza o mettete in chiaro le vostre intenzioni.</w:t>
      </w:r>
    </w:p>
    <w:p w14:paraId="00757355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Oltre al classico confort food, potrete  farvi ispirare dalle vostre letture: il cibo è sempre citato!</w:t>
      </w:r>
    </w:p>
    <w:p w14:paraId="34D6272C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Dagli arancini </w:t>
      </w:r>
      <w:r>
        <w:rPr>
          <w:rFonts w:ascii="Verdana" w:hAnsi="Verdana"/>
          <w:color w:val="000000"/>
          <w:sz w:val="22"/>
          <w:szCs w:val="22"/>
        </w:rPr>
        <w:t xml:space="preserve">di Montalbano </w:t>
      </w:r>
      <w:r>
        <w:rPr>
          <w:rFonts w:ascii="Verdana" w:hAnsi="Verdana"/>
          <w:b/>
          <w:bCs/>
          <w:color w:val="000000"/>
          <w:sz w:val="22"/>
          <w:szCs w:val="22"/>
        </w:rPr>
        <w:t>alla zuppa di pesce</w:t>
      </w:r>
      <w:r>
        <w:rPr>
          <w:rFonts w:ascii="Verdana" w:hAnsi="Verdana"/>
          <w:color w:val="000000"/>
          <w:sz w:val="22"/>
          <w:szCs w:val="22"/>
        </w:rPr>
        <w:t xml:space="preserve"> di Moby Dick, ai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tramezzini al salmone </w:t>
      </w:r>
      <w:r>
        <w:rPr>
          <w:rFonts w:ascii="Verdana" w:hAnsi="Verdana"/>
          <w:color w:val="000000"/>
          <w:sz w:val="22"/>
          <w:szCs w:val="22"/>
        </w:rPr>
        <w:t>di Mikael Blomkvist.</w:t>
      </w:r>
    </w:p>
    <w:p w14:paraId="16A98BAB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10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Tramé</w:t>
        </w:r>
      </w:hyperlink>
      <w:r>
        <w:rPr>
          <w:rFonts w:ascii="Verdana" w:hAnsi="Verdana"/>
          <w:color w:val="000000"/>
          <w:sz w:val="22"/>
          <w:szCs w:val="22"/>
        </w:rPr>
        <w:t xml:space="preserve">, </w:t>
      </w:r>
      <w:hyperlink r:id="rId11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Aranciando</w:t>
        </w:r>
      </w:hyperlink>
    </w:p>
    <w:p w14:paraId="0FFFE2B5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56F1F8BA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Leone</w:t>
      </w:r>
    </w:p>
    <w:p w14:paraId="1BDFE382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Venere e Marte in transito nel vostro segno e in ottimo aspetto con Giove in Sagittario promettono molto bene e l’attività che più vi si addicerà sarà quella di appassionarvi.</w:t>
      </w:r>
    </w:p>
    <w:p w14:paraId="7727B715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Usate e osate passione in ogni azione per riscoprire la vostra vera natura, innamoratevi e fate innamorare, conquistando attraverso parole, atti di generosità e di cura.</w:t>
      </w:r>
    </w:p>
    <w:p w14:paraId="49A79E0F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Forse eccederete, ma come possibile, altrimenti in amore?</w:t>
      </w:r>
    </w:p>
    <w:p w14:paraId="3E6781FC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Spenderete, racconterete, mangerete e offrirete come se ogni istante fosse l’ultimo, e se qualcosa andrà storto, potrete confermare a voi stessi e agli altri che per vivere amando, bisogna essere disposti a rischiare, per poi ricominciare. Senza mai perdere il sorriso.</w:t>
      </w:r>
    </w:p>
    <w:p w14:paraId="2A2E040A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 xml:space="preserve">Ordinate le vostre ricette preferite: </w:t>
      </w:r>
      <w:r>
        <w:rPr>
          <w:rFonts w:ascii="Verdana" w:hAnsi="Verdana"/>
          <w:b/>
          <w:bCs/>
          <w:color w:val="000000"/>
          <w:sz w:val="22"/>
          <w:szCs w:val="22"/>
        </w:rPr>
        <w:t>panino col polpo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b/>
          <w:bCs/>
          <w:color w:val="000000"/>
          <w:sz w:val="22"/>
          <w:szCs w:val="22"/>
        </w:rPr>
        <w:t>barche di sushi, capresi con la migliore mozzarella</w:t>
      </w:r>
      <w:r>
        <w:rPr>
          <w:rFonts w:ascii="Verdana" w:hAnsi="Verdana"/>
          <w:color w:val="000000"/>
          <w:sz w:val="22"/>
          <w:szCs w:val="22"/>
        </w:rPr>
        <w:t>…</w:t>
      </w:r>
    </w:p>
    <w:p w14:paraId="42B3AF1B" w14:textId="77777777" w:rsidR="00D61A47" w:rsidRDefault="00D61A47" w:rsidP="00151523">
      <w:pPr>
        <w:pStyle w:val="NormaleWeb"/>
        <w:spacing w:before="0" w:beforeAutospacing="0" w:after="6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12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Visca - Panini Dal Mare Gourmet</w:t>
        </w:r>
      </w:hyperlink>
      <w:r>
        <w:rPr>
          <w:rFonts w:ascii="Verdana" w:hAnsi="Verdana"/>
          <w:color w:val="000000"/>
          <w:sz w:val="22"/>
          <w:szCs w:val="22"/>
        </w:rPr>
        <w:t xml:space="preserve">, </w:t>
      </w:r>
      <w:hyperlink r:id="rId13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This is not a sushibar</w:t>
        </w:r>
      </w:hyperlink>
      <w:r>
        <w:rPr>
          <w:rFonts w:ascii="Verdana" w:hAnsi="Verdana"/>
          <w:color w:val="000000"/>
          <w:sz w:val="22"/>
          <w:szCs w:val="22"/>
        </w:rPr>
        <w:t xml:space="preserve">, </w:t>
      </w:r>
      <w:hyperlink r:id="rId14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Taverna del borgo antico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23E84966" w14:textId="02517A73" w:rsidR="00D61A47" w:rsidRDefault="00D61A47" w:rsidP="00151523">
      <w:pPr>
        <w:pStyle w:val="NormaleWeb"/>
        <w:spacing w:before="0" w:beforeAutospacing="0" w:after="60" w:afterAutospacing="0"/>
      </w:pPr>
      <w:r>
        <w:rPr>
          <w:rFonts w:ascii="Verdana" w:hAnsi="Verdana"/>
          <w:i/>
          <w:iCs/>
          <w:color w:val="000000"/>
          <w:sz w:val="22"/>
          <w:szCs w:val="22"/>
        </w:rPr>
        <w:br/>
      </w:r>
    </w:p>
    <w:p w14:paraId="21548D26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Vergine</w:t>
      </w:r>
    </w:p>
    <w:p w14:paraId="43B79C08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Nettuno all’opposizione e Giove in quadratura insistono nel non farvi trovare soddisfazione e serenità nel vostro quotidiano. Approfittate di queste vacanze per passeggiare nella natura e riflettere sui vostri obiettivi, alcuni di questi, potrebbero esser rivisti per riportarvi su un cammino più in linea alle vostre esigenze di vita. Si tratta di fermarsi ogni tanto, contemplare e respirare a fondo. Urano in Toro vi sosterrà nel correggere il tiro per progettare bene e meglio, ma aspettate il rientro per fare e comunicare delle scelte importanti.</w:t>
      </w:r>
    </w:p>
    <w:p w14:paraId="75E9C5B4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Preferite il cibo semplice, il meno elaborato possibile. </w:t>
      </w:r>
    </w:p>
    <w:p w14:paraId="245292B0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 xml:space="preserve">Scegliete piatti con pochi e ben definiti ingredienti: </w:t>
      </w:r>
      <w:r>
        <w:rPr>
          <w:rFonts w:ascii="Verdana" w:hAnsi="Verdana"/>
          <w:b/>
          <w:bCs/>
          <w:color w:val="000000"/>
          <w:sz w:val="22"/>
          <w:szCs w:val="22"/>
        </w:rPr>
        <w:t>pollo alla grigli</w:t>
      </w:r>
      <w:r>
        <w:rPr>
          <w:rFonts w:ascii="Verdana" w:hAnsi="Verdana"/>
          <w:color w:val="000000"/>
          <w:sz w:val="22"/>
          <w:szCs w:val="22"/>
        </w:rPr>
        <w:t xml:space="preserve">a con patate novelle al forno,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uova </w:t>
      </w:r>
      <w:r>
        <w:rPr>
          <w:rFonts w:ascii="Verdana" w:hAnsi="Verdana"/>
          <w:color w:val="000000"/>
          <w:sz w:val="22"/>
          <w:szCs w:val="22"/>
        </w:rPr>
        <w:t xml:space="preserve">in tutti i modi possibili, </w:t>
      </w:r>
      <w:r>
        <w:rPr>
          <w:rFonts w:ascii="Verdana" w:hAnsi="Verdana"/>
          <w:b/>
          <w:bCs/>
          <w:color w:val="000000"/>
          <w:sz w:val="22"/>
          <w:szCs w:val="22"/>
        </w:rPr>
        <w:t>insalate nicoise</w:t>
      </w:r>
      <w:r>
        <w:rPr>
          <w:rFonts w:ascii="Verdana" w:hAnsi="Verdana"/>
          <w:color w:val="000000"/>
          <w:sz w:val="22"/>
          <w:szCs w:val="22"/>
        </w:rPr>
        <w:t xml:space="preserve">, e </w:t>
      </w:r>
      <w:r>
        <w:rPr>
          <w:rFonts w:ascii="Verdana" w:hAnsi="Verdana"/>
          <w:b/>
          <w:bCs/>
          <w:color w:val="000000"/>
          <w:sz w:val="22"/>
          <w:szCs w:val="22"/>
        </w:rPr>
        <w:t>pasta con le verdure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0ED22D00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  </w:t>
      </w:r>
      <w:hyperlink r:id="rId15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L’Ov Milano</w:t>
        </w:r>
      </w:hyperlink>
      <w:r>
        <w:rPr>
          <w:rFonts w:ascii="Verdana" w:hAnsi="Verdana"/>
          <w:color w:val="000000"/>
          <w:sz w:val="22"/>
          <w:szCs w:val="22"/>
        </w:rPr>
        <w:t xml:space="preserve">, </w:t>
      </w:r>
      <w:hyperlink r:id="rId16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Green Day - Natural food and bar</w:t>
        </w:r>
      </w:hyperlink>
      <w:r>
        <w:rPr>
          <w:rFonts w:ascii="Verdana" w:hAnsi="Verdana"/>
          <w:color w:val="000000"/>
          <w:sz w:val="22"/>
          <w:szCs w:val="22"/>
        </w:rPr>
        <w:t> </w:t>
      </w:r>
    </w:p>
    <w:p w14:paraId="30152248" w14:textId="7873EFAE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35D0F05C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Bilancia</w:t>
      </w:r>
    </w:p>
    <w:p w14:paraId="2BA1C8D9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I transitivi di Giove in Sagittario e di Marte e Venere in Leone, si contrappongono a quelli più pesanti di Saturno e Plutone in Capricorno.  Un buon modo per sottrarsi a </w:t>
      </w:r>
      <w:r>
        <w:rPr>
          <w:rFonts w:ascii="Verdana" w:hAnsi="Verdana"/>
          <w:color w:val="000000"/>
          <w:sz w:val="22"/>
          <w:szCs w:val="22"/>
        </w:rPr>
        <w:lastRenderedPageBreak/>
        <w:t>determinate tensioni potrebbe essere investire sui voi stessi, apprendendo una nuova lingua o approfondendo una materia che vi potrebbe tornare utile nel futuro.  Vi peserà meno di quello che pensate, alzerà la vostra  autostima e vi riporterà il buonumore.</w:t>
      </w:r>
    </w:p>
    <w:p w14:paraId="78A2F4FC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 xml:space="preserve">Gratificatevi con piatti etnici e colorati, per scoprire nuovi sapori anche a tavola e sentirvi comunque in vacanza: </w:t>
      </w:r>
      <w:r>
        <w:rPr>
          <w:rFonts w:ascii="Verdana" w:hAnsi="Verdana"/>
          <w:b/>
          <w:bCs/>
          <w:color w:val="000000"/>
          <w:sz w:val="22"/>
          <w:szCs w:val="22"/>
        </w:rPr>
        <w:t>cous cous</w:t>
      </w:r>
      <w:r>
        <w:rPr>
          <w:rFonts w:ascii="Verdana" w:hAnsi="Verdana"/>
          <w:color w:val="000000"/>
          <w:sz w:val="22"/>
          <w:szCs w:val="22"/>
        </w:rPr>
        <w:t xml:space="preserve"> maghrebini, 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verdure fermentate, </w:t>
      </w:r>
      <w:r>
        <w:rPr>
          <w:rFonts w:ascii="Verdana" w:hAnsi="Verdana"/>
          <w:color w:val="000000"/>
          <w:sz w:val="22"/>
          <w:szCs w:val="22"/>
        </w:rPr>
        <w:t>e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paella.</w:t>
      </w:r>
    </w:p>
    <w:p w14:paraId="1E9D64AE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17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Mexicali</w:t>
        </w:r>
      </w:hyperlink>
      <w:r>
        <w:rPr>
          <w:rFonts w:ascii="Verdana" w:hAnsi="Verdana"/>
          <w:color w:val="000000"/>
          <w:sz w:val="22"/>
          <w:szCs w:val="22"/>
        </w:rPr>
        <w:t xml:space="preserve">,  </w:t>
      </w:r>
      <w:hyperlink r:id="rId18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Green Bowls</w:t>
        </w:r>
      </w:hyperlink>
      <w:r>
        <w:rPr>
          <w:rFonts w:ascii="Verdana" w:hAnsi="Verdana"/>
          <w:color w:val="000000"/>
          <w:sz w:val="22"/>
          <w:szCs w:val="22"/>
        </w:rPr>
        <w:t> </w:t>
      </w:r>
    </w:p>
    <w:p w14:paraId="172C27E0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14028CDA" w14:textId="77777777" w:rsidR="00D61A47" w:rsidRDefault="00D61A47" w:rsidP="00151523">
      <w:pPr>
        <w:pStyle w:val="NormaleWeb"/>
        <w:spacing w:before="0" w:beforeAutospacing="0" w:after="60" w:afterAutospacing="0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Scorpione</w:t>
      </w:r>
    </w:p>
    <w:p w14:paraId="40E23DD1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Urano in Toro e all’opposizione del vostro segno, Marte e Venere in posizione difficile dal segno del Leone, mentre Plutone e Saturno in Capricorno continuano a mantenervi lucidi e concentrati. Dovreste rimettere a posto il livello energetico attraverso lo sport, meglio ancora se d’acqua, per lasciare fluire le tensioni che arrivano a sfiorare la rabbia. Avrete voglia di rischiare, di sfidare gli altri e soprattutto voi stessi, ponendovi degli obiettivi alti. Non ho dubbi sui vostri successi, ma dovrete allenarvi sul rispetto delle regole, per assaporare totalmente la vittoria.</w:t>
      </w:r>
    </w:p>
    <w:p w14:paraId="426A64BA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 xml:space="preserve">L’attività sportiva  meriterà un’alimentazione adeguata, che non dovrà risparmiare troppo sui carboidrati: </w:t>
      </w:r>
      <w:r>
        <w:rPr>
          <w:rFonts w:ascii="Verdana" w:hAnsi="Verdana"/>
          <w:b/>
          <w:bCs/>
          <w:color w:val="000000"/>
          <w:sz w:val="22"/>
          <w:szCs w:val="22"/>
        </w:rPr>
        <w:t>insalate di riso,  pollo saltato con gamberetti</w:t>
      </w:r>
      <w:r>
        <w:rPr>
          <w:rFonts w:ascii="Verdana" w:hAnsi="Verdana"/>
          <w:color w:val="000000"/>
          <w:sz w:val="22"/>
          <w:szCs w:val="22"/>
        </w:rPr>
        <w:t xml:space="preserve">,  piatti giapponesi, come gli </w:t>
      </w:r>
      <w:r>
        <w:rPr>
          <w:rFonts w:ascii="Verdana" w:hAnsi="Verdana"/>
          <w:b/>
          <w:bCs/>
          <w:color w:val="000000"/>
          <w:sz w:val="22"/>
          <w:szCs w:val="22"/>
        </w:rPr>
        <w:t>udon freddi.</w:t>
      </w:r>
    </w:p>
    <w:p w14:paraId="06A6F955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19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Wok On The Go</w:t>
        </w:r>
      </w:hyperlink>
      <w:r>
        <w:rPr>
          <w:rFonts w:ascii="Verdana" w:hAnsi="Verdana"/>
          <w:color w:val="000000"/>
          <w:sz w:val="22"/>
          <w:szCs w:val="22"/>
        </w:rPr>
        <w:t> </w:t>
      </w:r>
    </w:p>
    <w:p w14:paraId="4EB7E97A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12BEF0AE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0084BE9F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Sagittario</w:t>
      </w:r>
    </w:p>
    <w:p w14:paraId="7F91904E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Giove in transito nel vostro segno e Nettuno in quadratura dal segno dei Pesci amplifica il vostro bisogno di conoscere e di andar lontano, ma più che i chilometri, saranno i nuovi incontri a darvi la totale sensazione di essere in vacanza. Scegliete attività come andare a cavallo o lunghi percorsi in bicicletta da fare in compagnia: avrete bisogno del continuo mutare del paesaggio attorno a voi, perché per conoscere davvero le persone, si deve poter camminare insieme.</w:t>
      </w:r>
    </w:p>
    <w:p w14:paraId="0E5A0989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 xml:space="preserve">Scegliete piatti che si possano condividere come </w:t>
      </w:r>
      <w:r>
        <w:rPr>
          <w:rFonts w:ascii="Verdana" w:hAnsi="Verdana"/>
          <w:b/>
          <w:bCs/>
          <w:color w:val="000000"/>
          <w:sz w:val="22"/>
          <w:szCs w:val="22"/>
        </w:rPr>
        <w:t>la pizza, il cous cous</w:t>
      </w:r>
      <w:r>
        <w:rPr>
          <w:rFonts w:ascii="Verdana" w:hAnsi="Verdana"/>
          <w:color w:val="000000"/>
          <w:sz w:val="22"/>
          <w:szCs w:val="22"/>
        </w:rPr>
        <w:t xml:space="preserve"> mediterraneo e la </w:t>
      </w:r>
      <w:r>
        <w:rPr>
          <w:rFonts w:ascii="Verdana" w:hAnsi="Verdana"/>
          <w:b/>
          <w:bCs/>
          <w:color w:val="000000"/>
          <w:sz w:val="22"/>
          <w:szCs w:val="22"/>
        </w:rPr>
        <w:t>borguignonne.</w:t>
      </w:r>
    </w:p>
    <w:p w14:paraId="2F2C7BE7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20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Berberè</w:t>
        </w:r>
      </w:hyperlink>
      <w:r>
        <w:rPr>
          <w:rFonts w:ascii="Verdana" w:hAnsi="Verdana"/>
          <w:color w:val="000000"/>
          <w:sz w:val="22"/>
          <w:szCs w:val="22"/>
        </w:rPr>
        <w:t> </w:t>
      </w:r>
    </w:p>
    <w:p w14:paraId="589A0A0F" w14:textId="77777777" w:rsidR="00D61A47" w:rsidRDefault="00D61A47" w:rsidP="00151523">
      <w:pPr>
        <w:spacing w:after="60" w:line="240" w:lineRule="auto"/>
        <w:jc w:val="both"/>
        <w:rPr>
          <w:rFonts w:eastAsia="Times New Roman" w:cs="Times New Roman"/>
        </w:rPr>
      </w:pPr>
    </w:p>
    <w:p w14:paraId="2880C3AF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6EDFC911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Capricorno</w:t>
      </w:r>
    </w:p>
    <w:p w14:paraId="36ADF7CD" w14:textId="51729969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Saturno e Plutone nel segno, e Mercurio all’opposizione indicano un’estate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diversa dal solito: i cambiamenti che state vivendo sono così intensi da non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essere messi in discussione, ma è come se non vi sentiste a vostro agio nellacondizione di vacanza. Sarete già proiettati sul rientro, mentre dovreste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approfittare per riposare mente e corpo. Riflettete sul significato di questa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parola, ed eleggete quest’attività, dandogli priorità assoluta. Assenza di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decisioni, lasciarsi coinvolgere dagli amici, senza opporre la solita resistenza,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totale abbandono del comando, almeno per pochi giorni, potreste coprire quanto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sia divertente e piacevole.</w:t>
      </w:r>
    </w:p>
    <w:p w14:paraId="4B083C61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>Accettate senza troppi pensieri i consigli di chi vi propone i piatti, anche a tavola</w:t>
      </w:r>
    </w:p>
    <w:p w14:paraId="160124F7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potrebbero esserci molte sorprese: </w:t>
      </w:r>
      <w:r>
        <w:rPr>
          <w:rFonts w:ascii="Verdana" w:hAnsi="Verdana"/>
          <w:b/>
          <w:bCs/>
          <w:color w:val="000000"/>
          <w:sz w:val="22"/>
          <w:szCs w:val="22"/>
        </w:rPr>
        <w:t>Dim sum, piatti con avocado, sushi.</w:t>
      </w:r>
    </w:p>
    <w:p w14:paraId="44F3D565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21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Dou Asian Passion</w:t>
        </w:r>
      </w:hyperlink>
      <w:r>
        <w:rPr>
          <w:rFonts w:ascii="Arial" w:hAnsi="Arial"/>
          <w:color w:val="000000"/>
          <w:sz w:val="22"/>
          <w:szCs w:val="22"/>
        </w:rPr>
        <w:t xml:space="preserve">, </w:t>
      </w:r>
      <w:hyperlink r:id="rId22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Basara</w:t>
        </w:r>
      </w:hyperlink>
    </w:p>
    <w:p w14:paraId="594E7056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42241076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</w:p>
    <w:p w14:paraId="1E665B08" w14:textId="77777777" w:rsidR="00151523" w:rsidRDefault="00151523" w:rsidP="00151523">
      <w:pPr>
        <w:pStyle w:val="NormaleWeb"/>
        <w:spacing w:before="0" w:beforeAutospacing="0" w:after="60" w:afterAutospacing="0"/>
        <w:jc w:val="both"/>
      </w:pPr>
    </w:p>
    <w:p w14:paraId="31387B9E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b/>
          <w:bCs/>
          <w:color w:val="000000"/>
          <w:sz w:val="22"/>
          <w:szCs w:val="22"/>
        </w:rPr>
        <w:t>Acquario</w:t>
      </w:r>
    </w:p>
    <w:p w14:paraId="7EB0EF7A" w14:textId="41834D9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I transiti non sono dei migliori, con Marte e Venere all’opposizione nel segno del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Leone e Urano che continua a mettervi bastoni fra le ruote dal segno del Toro.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Smettetela di fare e disfare, di progettare e riprogettare, smettete di sostenere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opinioni, seppur giuste e apprezzabilissime con chi non vuole ascoltare. Cercate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di prediligere attività silenziose e in solitudine: correte, fino a perdere il fiato e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senza nessuna meta. Accogliete la confusione, per ritrovare pace con chi vi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circonda e con voi stessi.</w:t>
      </w:r>
    </w:p>
    <w:p w14:paraId="64E02A6F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>Fermatevi per mangiare e scegliete i piatti più bizzarri, o semplicemente i primi</w:t>
      </w:r>
    </w:p>
    <w:p w14:paraId="06C8D2B3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della lista, perché è più facile e più veloce: </w:t>
      </w:r>
      <w:r>
        <w:rPr>
          <w:rFonts w:ascii="Verdana" w:hAnsi="Verdana"/>
          <w:b/>
          <w:bCs/>
          <w:color w:val="000000"/>
          <w:sz w:val="22"/>
          <w:szCs w:val="22"/>
        </w:rPr>
        <w:t>hamburger e panini speciali, noodles e arrosticini golosi.</w:t>
      </w:r>
    </w:p>
    <w:p w14:paraId="6147BF7E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23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Fatto Bene Burger</w:t>
        </w:r>
      </w:hyperlink>
    </w:p>
    <w:p w14:paraId="188A33E5" w14:textId="77777777" w:rsidR="00D61A47" w:rsidRDefault="00D61A47" w:rsidP="00151523">
      <w:pPr>
        <w:spacing w:after="60" w:line="240" w:lineRule="auto"/>
        <w:rPr>
          <w:rFonts w:eastAsia="Times New Roman" w:cs="Times New Roman"/>
        </w:rPr>
      </w:pPr>
    </w:p>
    <w:p w14:paraId="58CBD2E4" w14:textId="77777777" w:rsidR="00151523" w:rsidRDefault="00151523" w:rsidP="00151523">
      <w:pPr>
        <w:spacing w:after="60" w:line="240" w:lineRule="auto"/>
        <w:rPr>
          <w:rFonts w:eastAsia="Times New Roman" w:cs="Times New Roman"/>
        </w:rPr>
      </w:pPr>
    </w:p>
    <w:p w14:paraId="08F599FB" w14:textId="77777777" w:rsidR="00D61A47" w:rsidRDefault="00D61A47" w:rsidP="00151523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Pesci</w:t>
      </w:r>
    </w:p>
    <w:p w14:paraId="23E44336" w14:textId="33157239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>Nettuno transita nel vostro segno, Saturno, Plutone e Urano, saranno ancora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ottimi alleati dai segni terra, e vi suggeriscono progettazione e attività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costruttive. Se lavorerete, lo potrete fare nelle condizioni migliori e con i vostri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tempi. Se invece, sarete in vacanza troverete soddisfazione nel dedicarvi al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giardinaggio, al produrre conserve, riordinare casa, dedicarvi alla famiglia</w:t>
      </w:r>
      <w:r w:rsidR="00151523">
        <w:t xml:space="preserve"> </w:t>
      </w:r>
      <w:r>
        <w:rPr>
          <w:rFonts w:ascii="Verdana" w:hAnsi="Verdana"/>
          <w:color w:val="000000"/>
          <w:sz w:val="22"/>
          <w:szCs w:val="22"/>
        </w:rPr>
        <w:t>rendendovi utili, propositivi e creativi.</w:t>
      </w:r>
    </w:p>
    <w:p w14:paraId="06F3314F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Cosa ordinare: </w:t>
      </w:r>
      <w:r>
        <w:rPr>
          <w:rFonts w:ascii="Verdana" w:hAnsi="Verdana"/>
          <w:color w:val="000000"/>
          <w:sz w:val="22"/>
          <w:szCs w:val="22"/>
        </w:rPr>
        <w:t xml:space="preserve">Coccolatevi con piatti molto elaborati e gourmet: </w:t>
      </w:r>
      <w:r>
        <w:rPr>
          <w:rFonts w:ascii="Verdana" w:hAnsi="Verdana"/>
          <w:b/>
          <w:bCs/>
          <w:color w:val="000000"/>
          <w:sz w:val="22"/>
          <w:szCs w:val="22"/>
        </w:rPr>
        <w:t>dolci americani, cannoli siciliani, tagliatelle ai funghi</w:t>
      </w:r>
      <w:r>
        <w:rPr>
          <w:rFonts w:ascii="Verdana" w:hAnsi="Verdana"/>
          <w:color w:val="000000"/>
          <w:sz w:val="22"/>
          <w:szCs w:val="22"/>
        </w:rPr>
        <w:t>…</w:t>
      </w:r>
    </w:p>
    <w:p w14:paraId="3AB74A23" w14:textId="77777777" w:rsidR="00D61A47" w:rsidRDefault="00D61A47" w:rsidP="00151523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i/>
          <w:iCs/>
          <w:color w:val="000000"/>
          <w:sz w:val="22"/>
          <w:szCs w:val="22"/>
        </w:rPr>
        <w:t xml:space="preserve">Dove ordinare: </w:t>
      </w:r>
      <w:hyperlink r:id="rId24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California Bakery</w:t>
        </w:r>
      </w:hyperlink>
      <w:r>
        <w:rPr>
          <w:rFonts w:ascii="Arial" w:hAnsi="Arial"/>
          <w:color w:val="000000"/>
          <w:sz w:val="22"/>
          <w:szCs w:val="22"/>
        </w:rPr>
        <w:t xml:space="preserve">, </w:t>
      </w:r>
      <w:hyperlink r:id="rId25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Premiata Cremeria Rossi</w:t>
        </w:r>
      </w:hyperlink>
    </w:p>
    <w:bookmarkEnd w:id="0"/>
    <w:p w14:paraId="24A40186" w14:textId="77777777" w:rsidR="00D61A47" w:rsidRDefault="00D61A47" w:rsidP="00D61A47">
      <w:pPr>
        <w:pStyle w:val="NormaleWeb"/>
        <w:spacing w:before="0" w:beforeAutospacing="0" w:after="0" w:afterAutospacing="0"/>
      </w:pPr>
      <w:r>
        <w:rPr>
          <w:rFonts w:ascii="Arial" w:hAnsi="Arial"/>
          <w:color w:val="000000"/>
          <w:sz w:val="28"/>
          <w:szCs w:val="28"/>
        </w:rPr>
        <w:t> </w:t>
      </w:r>
    </w:p>
    <w:p w14:paraId="0E3DE5A7" w14:textId="35AE080A" w:rsidR="00BF1413" w:rsidRPr="00BF1413" w:rsidRDefault="006E292A" w:rsidP="007925EE">
      <w:pPr>
        <w:pStyle w:val="normal"/>
        <w:spacing w:after="120"/>
        <w:jc w:val="center"/>
        <w:rPr>
          <w:rFonts w:ascii="Verdana" w:eastAsia="Verdana" w:hAnsi="Verdana" w:cs="Verdana"/>
          <w:b/>
          <w:sz w:val="20"/>
          <w:szCs w:val="20"/>
          <w:lang w:val="it-IT"/>
        </w:rPr>
      </w:pPr>
      <w:r w:rsidRPr="003F7AF8">
        <w:rPr>
          <w:rStyle w:val="apple-tab-span"/>
          <w:rFonts w:ascii="Verdana" w:hAnsi="Verdana"/>
          <w:b/>
          <w:bCs/>
          <w:color w:val="000000"/>
          <w:sz w:val="20"/>
          <w:szCs w:val="20"/>
        </w:rPr>
        <w:tab/>
      </w:r>
    </w:p>
    <w:p w14:paraId="1A6A5748" w14:textId="77777777" w:rsidR="007925EE" w:rsidRDefault="007925EE" w:rsidP="007925EE">
      <w:pPr>
        <w:rPr>
          <w:rFonts w:eastAsia="Times New Roman" w:cs="Times New Roman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Informazioni su Deliveroo</w:t>
      </w:r>
    </w:p>
    <w:p w14:paraId="0942CA32" w14:textId="77777777" w:rsidR="006E292A" w:rsidRDefault="006744FB" w:rsidP="003F7AF8">
      <w:pPr>
        <w:pStyle w:val="NormaleWeb"/>
        <w:spacing w:before="0" w:beforeAutospacing="0" w:after="60" w:afterAutospacing="0"/>
        <w:jc w:val="both"/>
      </w:pPr>
      <w:hyperlink r:id="rId26" w:history="1"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</w:hyperlink>
      <w:r w:rsidR="006E292A">
        <w:rPr>
          <w:rFonts w:ascii="Verdana" w:hAnsi="Verdana"/>
          <w:color w:val="000000"/>
          <w:sz w:val="18"/>
          <w:szCs w:val="18"/>
        </w:rPr>
        <w:t xml:space="preserve"> è un servizio di food delivery fondato nel 2013 da William Shu e Greg Orlowski. Deliveroo lavora con oltre 80.000 tra i migliori ristoranti e con oltre 56.000 rider che garantiscono la migliore esperienza di food delivery nel mondo. Deliveroo ha sede a Londra e conta più di 2.500 persone impiegate nei suoi uffici a livello globale. Deliveroo opera in oltre 500 città in 14 Paesi, inclusi Australia, Belgio, Francia, Germania, Hong Kong, Italia, Irlanda, Olanda, Singapore, Spagna, Taiwan, Emirati Arabi Uniti, Kuwait e Regno Unito. </w:t>
      </w:r>
    </w:p>
    <w:p w14:paraId="62539FED" w14:textId="77777777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  <w:u w:val="single"/>
        </w:rPr>
        <w:t>Contatti</w:t>
      </w:r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Ufficio stampa Eidos</w:t>
      </w:r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Filippo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27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6744FB" w:rsidRDefault="006744FB">
      <w:r>
        <w:separator/>
      </w:r>
    </w:p>
  </w:endnote>
  <w:endnote w:type="continuationSeparator" w:id="0">
    <w:p w14:paraId="55A902F5" w14:textId="77777777" w:rsidR="006744FB" w:rsidRDefault="0067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6744FB" w:rsidRDefault="006744FB">
      <w:r>
        <w:separator/>
      </w:r>
    </w:p>
  </w:footnote>
  <w:footnote w:type="continuationSeparator" w:id="0">
    <w:p w14:paraId="75E20C12" w14:textId="77777777" w:rsidR="006744FB" w:rsidRDefault="00674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6744FB" w:rsidRDefault="006744FB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6744FB" w:rsidRDefault="006744FB">
    <w:pPr>
      <w:pStyle w:val="Intestazione"/>
      <w:rPr>
        <w:noProof/>
        <w:lang w:eastAsia="it-IT"/>
      </w:rPr>
    </w:pPr>
  </w:p>
  <w:p w14:paraId="21CB1F34" w14:textId="77777777" w:rsidR="006744FB" w:rsidRDefault="006744F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17"/>
  </w:num>
  <w:num w:numId="13">
    <w:abstractNumId w:val="20"/>
  </w:num>
  <w:num w:numId="14">
    <w:abstractNumId w:val="2"/>
  </w:num>
  <w:num w:numId="15">
    <w:abstractNumId w:val="4"/>
  </w:num>
  <w:num w:numId="16">
    <w:abstractNumId w:val="10"/>
  </w:num>
  <w:num w:numId="17">
    <w:abstractNumId w:val="15"/>
  </w:num>
  <w:num w:numId="18">
    <w:abstractNumId w:val="19"/>
  </w:num>
  <w:num w:numId="19">
    <w:abstractNumId w:val="6"/>
  </w:num>
  <w:num w:numId="20">
    <w:abstractNumId w:val="12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597F"/>
    <w:rsid w:val="00147C99"/>
    <w:rsid w:val="00150781"/>
    <w:rsid w:val="00150ADD"/>
    <w:rsid w:val="00151523"/>
    <w:rsid w:val="00154E40"/>
    <w:rsid w:val="00155633"/>
    <w:rsid w:val="00162C6F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F00F8"/>
    <w:rsid w:val="002F2107"/>
    <w:rsid w:val="002F4626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148F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2FEF"/>
    <w:rsid w:val="006C44E6"/>
    <w:rsid w:val="006C5C81"/>
    <w:rsid w:val="006C6435"/>
    <w:rsid w:val="006C6C1F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E5606"/>
    <w:rsid w:val="009E5A71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A94"/>
    <w:rsid w:val="00C87577"/>
    <w:rsid w:val="00C92033"/>
    <w:rsid w:val="00C94375"/>
    <w:rsid w:val="00C94445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it/it/menu/milano/barona/raj-ristorante-indiano" TargetMode="External"/><Relationship Id="rId20" Type="http://schemas.openxmlformats.org/officeDocument/2006/relationships/hyperlink" Target="https://deliveroo.it/it/menu/milano/porta-venezia/berbere-pizzeria-cappellini" TargetMode="External"/><Relationship Id="rId21" Type="http://schemas.openxmlformats.org/officeDocument/2006/relationships/hyperlink" Target="https://deliveroo.it/it/menu/milano/tortona/dou-asian-passion" TargetMode="External"/><Relationship Id="rId22" Type="http://schemas.openxmlformats.org/officeDocument/2006/relationships/hyperlink" Target="https://deliveroo.it/it/menu/milano/missori/basara-milano-corso-italia" TargetMode="External"/><Relationship Id="rId23" Type="http://schemas.openxmlformats.org/officeDocument/2006/relationships/hyperlink" Target="https://deliveroo.it/it/menu/milano/pagano/fatto-bene-buonarroti" TargetMode="External"/><Relationship Id="rId24" Type="http://schemas.openxmlformats.org/officeDocument/2006/relationships/hyperlink" Target="https://deliveroo.it/it/menu/milano/garibaldi/california-bakery" TargetMode="External"/><Relationship Id="rId25" Type="http://schemas.openxmlformats.org/officeDocument/2006/relationships/hyperlink" Target="https://deliveroo.it/it/menu/milano/giambellino/cremeria-rossi" TargetMode="External"/><Relationship Id="rId26" Type="http://schemas.openxmlformats.org/officeDocument/2006/relationships/hyperlink" Target="https://deliveroo.co.uk/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deliveroo.it/it/menu/milano/san-marco/trame-original-venetian-sandwiches-piazza-san-simpliciano" TargetMode="External"/><Relationship Id="rId11" Type="http://schemas.openxmlformats.org/officeDocument/2006/relationships/hyperlink" Target="https://deliveroo.it/it/menu/palermo/centro-storico/arancinando-palermo" TargetMode="External"/><Relationship Id="rId12" Type="http://schemas.openxmlformats.org/officeDocument/2006/relationships/hyperlink" Target="https://deliveroo.it/it/menu/milano/bocconi/visca-burger-gourmet" TargetMode="External"/><Relationship Id="rId13" Type="http://schemas.openxmlformats.org/officeDocument/2006/relationships/hyperlink" Target="https://deliveroo.it/it/menu/milano/porta-venezia/this-is-not-isola" TargetMode="External"/><Relationship Id="rId14" Type="http://schemas.openxmlformats.org/officeDocument/2006/relationships/hyperlink" Target="https://deliveroo.it/it/menu/milano/brera/taverna-del-borgo-antico" TargetMode="External"/><Relationship Id="rId15" Type="http://schemas.openxmlformats.org/officeDocument/2006/relationships/hyperlink" Target="https://deliveroo.it/it/menu/milano/cinque-giornate/lov-milano" TargetMode="External"/><Relationship Id="rId16" Type="http://schemas.openxmlformats.org/officeDocument/2006/relationships/hyperlink" Target="https://deliveroo.it/it/menu/milano/colonne-di-san-lorenzo/king-of-salads" TargetMode="External"/><Relationship Id="rId17" Type="http://schemas.openxmlformats.org/officeDocument/2006/relationships/hyperlink" Target="https://deliveroo.it/it/menu/milano/ripamonti/mexicali-viale-ortles" TargetMode="External"/><Relationship Id="rId18" Type="http://schemas.openxmlformats.org/officeDocument/2006/relationships/hyperlink" Target="https://deliveroo.it/it/menu/milano/colonne-di-san-lorenzo/green-bowls-milano" TargetMode="External"/><Relationship Id="rId19" Type="http://schemas.openxmlformats.org/officeDocument/2006/relationships/hyperlink" Target="https://deliveroo.it/it/menu/milano/colonne-di-san-lorenzo/wok-on-the-g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menu/milano/garibaldi/soulgre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1747</Words>
  <Characters>9960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4</cp:revision>
  <cp:lastPrinted>2019-07-02T10:12:00Z</cp:lastPrinted>
  <dcterms:created xsi:type="dcterms:W3CDTF">2019-07-26T12:24:00Z</dcterms:created>
  <dcterms:modified xsi:type="dcterms:W3CDTF">2019-07-29T07:30:00Z</dcterms:modified>
</cp:coreProperties>
</file>